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13446" w14:textId="7C27D504" w:rsidR="00053DA6" w:rsidRDefault="00CD6ACF" w:rsidP="00CD6ACF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江宁开发区</w:t>
      </w:r>
      <w:r w:rsidR="00B2093A" w:rsidRPr="00B2093A">
        <w:rPr>
          <w:rFonts w:ascii="方正小标宋_GBK" w:eastAsia="方正小标宋_GBK" w:hAnsi="Times New Roman" w:cs="Times New Roman" w:hint="eastAsia"/>
          <w:sz w:val="44"/>
          <w:szCs w:val="44"/>
        </w:rPr>
        <w:t>作风建设投诉单</w:t>
      </w:r>
    </w:p>
    <w:p w14:paraId="1F23F6C3" w14:textId="77777777" w:rsidR="00CD6ACF" w:rsidRPr="00B2093A" w:rsidRDefault="00CD6ACF" w:rsidP="00CD6ACF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14:paraId="6833A2F9" w14:textId="4E5D6E54" w:rsidR="00B2093A" w:rsidRPr="00CD6ACF" w:rsidRDefault="00CD6ACF" w:rsidP="00CD6ACF">
      <w:pPr>
        <w:spacing w:line="560" w:lineRule="exact"/>
        <w:ind w:firstLineChars="2300" w:firstLine="6440"/>
        <w:rPr>
          <w:rFonts w:ascii="方正楷体_GBK" w:eastAsia="方正楷体_GBK" w:hAnsi="Times New Roman" w:cs="Times New Roman"/>
          <w:sz w:val="28"/>
          <w:szCs w:val="28"/>
        </w:rPr>
      </w:pPr>
      <w:r w:rsidRPr="00CD6ACF">
        <w:rPr>
          <w:rFonts w:ascii="方正楷体_GBK" w:eastAsia="方正楷体_GBK" w:hAnsi="Times New Roman" w:cs="Times New Roman" w:hint="eastAsia"/>
          <w:sz w:val="28"/>
          <w:szCs w:val="28"/>
        </w:rPr>
        <w:t>编号：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46"/>
        <w:gridCol w:w="679"/>
        <w:gridCol w:w="2450"/>
        <w:gridCol w:w="1515"/>
        <w:gridCol w:w="2527"/>
      </w:tblGrid>
      <w:tr w:rsidR="00B2093A" w14:paraId="33691573" w14:textId="77777777" w:rsidTr="00CD6ACF">
        <w:trPr>
          <w:trHeight w:val="834"/>
        </w:trPr>
        <w:tc>
          <w:tcPr>
            <w:tcW w:w="1525" w:type="dxa"/>
            <w:gridSpan w:val="2"/>
            <w:vAlign w:val="center"/>
          </w:tcPr>
          <w:p w14:paraId="12821678" w14:textId="7D1D46B6" w:rsidR="00B2093A" w:rsidRPr="00B2093A" w:rsidRDefault="00B2093A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投诉人</w:t>
            </w:r>
          </w:p>
        </w:tc>
        <w:tc>
          <w:tcPr>
            <w:tcW w:w="2450" w:type="dxa"/>
            <w:vAlign w:val="center"/>
          </w:tcPr>
          <w:p w14:paraId="23A4AA4D" w14:textId="77777777" w:rsidR="00B2093A" w:rsidRPr="00B2093A" w:rsidRDefault="00B2093A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7F2601FE" w14:textId="6F744A41" w:rsidR="00B2093A" w:rsidRPr="00B2093A" w:rsidRDefault="00B2093A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B2093A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527" w:type="dxa"/>
            <w:vAlign w:val="center"/>
          </w:tcPr>
          <w:p w14:paraId="70276C0D" w14:textId="77777777" w:rsidR="00B2093A" w:rsidRPr="00B2093A" w:rsidRDefault="00B2093A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</w:p>
        </w:tc>
      </w:tr>
      <w:tr w:rsidR="00CD6ACF" w14:paraId="25186D99" w14:textId="77777777" w:rsidTr="00CD6ACF">
        <w:trPr>
          <w:trHeight w:val="847"/>
        </w:trPr>
        <w:tc>
          <w:tcPr>
            <w:tcW w:w="1525" w:type="dxa"/>
            <w:gridSpan w:val="2"/>
            <w:vAlign w:val="center"/>
          </w:tcPr>
          <w:p w14:paraId="6168B7D0" w14:textId="0BE247A0" w:rsidR="00CD6ACF" w:rsidRPr="00B2093A" w:rsidRDefault="00CD6ACF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B2093A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6492" w:type="dxa"/>
            <w:gridSpan w:val="3"/>
            <w:vAlign w:val="center"/>
          </w:tcPr>
          <w:p w14:paraId="2CE33FEF" w14:textId="77777777" w:rsidR="00CD6ACF" w:rsidRPr="00B2093A" w:rsidRDefault="00CD6ACF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</w:p>
        </w:tc>
      </w:tr>
      <w:tr w:rsidR="00B2093A" w14:paraId="76FEE2B9" w14:textId="77777777" w:rsidTr="00CD6ACF">
        <w:trPr>
          <w:trHeight w:val="847"/>
        </w:trPr>
        <w:tc>
          <w:tcPr>
            <w:tcW w:w="1525" w:type="dxa"/>
            <w:gridSpan w:val="2"/>
            <w:vAlign w:val="center"/>
          </w:tcPr>
          <w:p w14:paraId="5ADA7B2C" w14:textId="21A9039B" w:rsidR="00B2093A" w:rsidRPr="00B2093A" w:rsidRDefault="00B2093A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投诉对象</w:t>
            </w:r>
          </w:p>
        </w:tc>
        <w:tc>
          <w:tcPr>
            <w:tcW w:w="2450" w:type="dxa"/>
            <w:vAlign w:val="center"/>
          </w:tcPr>
          <w:p w14:paraId="0AB436A2" w14:textId="77777777" w:rsidR="00B2093A" w:rsidRPr="00B2093A" w:rsidRDefault="00B2093A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3EA08AB1" w14:textId="3EE01E3A" w:rsidR="00B2093A" w:rsidRPr="00B2093A" w:rsidRDefault="00B2093A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投诉时间</w:t>
            </w:r>
          </w:p>
        </w:tc>
        <w:tc>
          <w:tcPr>
            <w:tcW w:w="2527" w:type="dxa"/>
            <w:vAlign w:val="center"/>
          </w:tcPr>
          <w:p w14:paraId="2FF577BA" w14:textId="77777777" w:rsidR="00B2093A" w:rsidRPr="00B2093A" w:rsidRDefault="00B2093A" w:rsidP="00CD6ACF">
            <w:pPr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</w:p>
        </w:tc>
      </w:tr>
      <w:tr w:rsidR="00B2093A" w14:paraId="25B41782" w14:textId="77777777" w:rsidTr="00CD6ACF">
        <w:trPr>
          <w:cantSplit/>
          <w:trHeight w:val="4245"/>
        </w:trPr>
        <w:tc>
          <w:tcPr>
            <w:tcW w:w="846" w:type="dxa"/>
            <w:vMerge w:val="restart"/>
            <w:textDirection w:val="tbRlV"/>
            <w:vAlign w:val="bottom"/>
          </w:tcPr>
          <w:p w14:paraId="39A65F0D" w14:textId="77777777" w:rsidR="00B2093A" w:rsidRPr="00B2093A" w:rsidRDefault="00B2093A" w:rsidP="00B2093A">
            <w:pPr>
              <w:ind w:left="113" w:right="113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 w:rsidRPr="00B2093A"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投诉内容</w:t>
            </w:r>
          </w:p>
        </w:tc>
        <w:tc>
          <w:tcPr>
            <w:tcW w:w="7171" w:type="dxa"/>
            <w:gridSpan w:val="4"/>
          </w:tcPr>
          <w:p w14:paraId="2FB74A8F" w14:textId="0718B8CB" w:rsidR="00B2093A" w:rsidRPr="00B2093A" w:rsidRDefault="00B2093A" w:rsidP="00B2093A">
            <w:pPr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事由：</w:t>
            </w:r>
          </w:p>
        </w:tc>
      </w:tr>
      <w:tr w:rsidR="00B2093A" w14:paraId="47630F4C" w14:textId="77777777" w:rsidTr="00CD6ACF">
        <w:trPr>
          <w:cantSplit/>
          <w:trHeight w:val="3413"/>
        </w:trPr>
        <w:tc>
          <w:tcPr>
            <w:tcW w:w="846" w:type="dxa"/>
            <w:vMerge/>
            <w:textDirection w:val="tbRlV"/>
            <w:vAlign w:val="bottom"/>
          </w:tcPr>
          <w:p w14:paraId="660E7C47" w14:textId="77777777" w:rsidR="00B2093A" w:rsidRPr="00B2093A" w:rsidRDefault="00B2093A" w:rsidP="00B2093A">
            <w:pPr>
              <w:ind w:left="113" w:right="113"/>
              <w:jc w:val="center"/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7171" w:type="dxa"/>
            <w:gridSpan w:val="4"/>
          </w:tcPr>
          <w:p w14:paraId="54C291E0" w14:textId="2B6F1F06" w:rsidR="00B2093A" w:rsidRPr="00B2093A" w:rsidRDefault="00B2093A" w:rsidP="00B2093A">
            <w:pPr>
              <w:rPr>
                <w:rFonts w:ascii="方正黑体_GBK" w:eastAsia="方正黑体_GBK" w:hAnsi="Times New Roman" w:cs="Times New Roman"/>
                <w:sz w:val="32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sz w:val="32"/>
                <w:szCs w:val="32"/>
              </w:rPr>
              <w:t>意见建议：</w:t>
            </w:r>
          </w:p>
        </w:tc>
      </w:tr>
    </w:tbl>
    <w:p w14:paraId="0A60603F" w14:textId="77777777" w:rsidR="00B2093A" w:rsidRPr="00D020FB" w:rsidRDefault="00B2093A" w:rsidP="00053DA6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B2093A" w:rsidRPr="00D0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A276" w14:textId="77777777" w:rsidR="00CD111A" w:rsidRDefault="00CD111A" w:rsidP="00D020FB">
      <w:r>
        <w:separator/>
      </w:r>
    </w:p>
  </w:endnote>
  <w:endnote w:type="continuationSeparator" w:id="0">
    <w:p w14:paraId="624A8DB3" w14:textId="77777777" w:rsidR="00CD111A" w:rsidRDefault="00CD111A" w:rsidP="00D0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6D4A" w14:textId="77777777" w:rsidR="00CD111A" w:rsidRDefault="00CD111A" w:rsidP="00D020FB">
      <w:r>
        <w:separator/>
      </w:r>
    </w:p>
  </w:footnote>
  <w:footnote w:type="continuationSeparator" w:id="0">
    <w:p w14:paraId="421DC82D" w14:textId="77777777" w:rsidR="00CD111A" w:rsidRDefault="00CD111A" w:rsidP="00D0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71"/>
    <w:rsid w:val="00053DA6"/>
    <w:rsid w:val="001978D1"/>
    <w:rsid w:val="001A642E"/>
    <w:rsid w:val="002E3A63"/>
    <w:rsid w:val="002E4DC8"/>
    <w:rsid w:val="00372282"/>
    <w:rsid w:val="003A60EC"/>
    <w:rsid w:val="00420B71"/>
    <w:rsid w:val="00421271"/>
    <w:rsid w:val="004827AD"/>
    <w:rsid w:val="004E2CEA"/>
    <w:rsid w:val="00554178"/>
    <w:rsid w:val="00633488"/>
    <w:rsid w:val="0082774A"/>
    <w:rsid w:val="008A3470"/>
    <w:rsid w:val="008B136F"/>
    <w:rsid w:val="00B2093A"/>
    <w:rsid w:val="00B33B6F"/>
    <w:rsid w:val="00B73715"/>
    <w:rsid w:val="00C342A2"/>
    <w:rsid w:val="00CC2F35"/>
    <w:rsid w:val="00CD111A"/>
    <w:rsid w:val="00CD6ACF"/>
    <w:rsid w:val="00D020FB"/>
    <w:rsid w:val="00D12A9C"/>
    <w:rsid w:val="00E15953"/>
    <w:rsid w:val="00E25157"/>
    <w:rsid w:val="00ED5A28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6EB43"/>
  <w15:chartTrackingRefBased/>
  <w15:docId w15:val="{C65A3BA4-5865-4CE1-9B3E-54904A7E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20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2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20F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53DA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53DA6"/>
  </w:style>
  <w:style w:type="character" w:styleId="a9">
    <w:name w:val="Hyperlink"/>
    <w:basedOn w:val="a0"/>
    <w:uiPriority w:val="99"/>
    <w:unhideWhenUsed/>
    <w:rsid w:val="00CC2F3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2F35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B20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Ryan</dc:creator>
  <cp:keywords/>
  <dc:description/>
  <cp:lastModifiedBy>969135816@qq.com</cp:lastModifiedBy>
  <cp:revision>13</cp:revision>
  <cp:lastPrinted>2021-11-29T00:58:00Z</cp:lastPrinted>
  <dcterms:created xsi:type="dcterms:W3CDTF">2021-11-29T00:27:00Z</dcterms:created>
  <dcterms:modified xsi:type="dcterms:W3CDTF">2021-12-01T06:16:00Z</dcterms:modified>
</cp:coreProperties>
</file>