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南京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江宁开发区人力资源管理服务有限公司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  </w:t>
      </w:r>
      <w:bookmarkStart w:id="0" w:name="_Hlk88493934"/>
      <w:r>
        <w:rPr>
          <w:rFonts w:hint="eastAsia" w:ascii="黑体" w:hAnsi="黑体" w:eastAsia="黑体" w:cs="黑体"/>
          <w:b/>
          <w:bCs/>
          <w:sz w:val="44"/>
          <w:szCs w:val="44"/>
        </w:rPr>
        <w:t>人员</w:t>
      </w:r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招聘</w:t>
      </w:r>
      <w:bookmarkStart w:id="1" w:name="_GoBack"/>
      <w:bookmarkEnd w:id="1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报名表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b/>
          <w:bCs/>
          <w:sz w:val="24"/>
        </w:rPr>
        <w:t xml:space="preserve">  </w:t>
      </w:r>
    </w:p>
    <w:tbl>
      <w:tblPr>
        <w:tblStyle w:val="5"/>
        <w:tblpPr w:leftFromText="180" w:rightFromText="180" w:vertAnchor="text" w:horzAnchor="page" w:tblpX="868" w:tblpY="368"/>
        <w:tblOverlap w:val="never"/>
        <w:tblW w:w="101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73"/>
        <w:gridCol w:w="1104"/>
        <w:gridCol w:w="386"/>
        <w:gridCol w:w="745"/>
        <w:gridCol w:w="1308"/>
        <w:gridCol w:w="1032"/>
        <w:gridCol w:w="235"/>
        <w:gridCol w:w="9"/>
        <w:gridCol w:w="942"/>
        <w:gridCol w:w="661"/>
        <w:gridCol w:w="21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43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报名岗位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 高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号码</w:t>
            </w:r>
          </w:p>
        </w:tc>
        <w:tc>
          <w:tcPr>
            <w:tcW w:w="2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2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特长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</w:tc>
        <w:tc>
          <w:tcPr>
            <w:tcW w:w="3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系及专业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预期待遇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主要学习工作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2"/>
              <w:spacing w:line="400" w:lineRule="exact"/>
              <w:ind w:right="-581" w:firstLine="960" w:firstLineChars="4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ind w:right="-581" w:firstLine="1920" w:firstLineChars="8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学习/工作经历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家庭主要成员情况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right="-581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本人郑重承诺：以上所填信息内容均为</w:t>
            </w:r>
          </w:p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真实准确。</w:t>
            </w:r>
          </w:p>
        </w:tc>
        <w:tc>
          <w:tcPr>
            <w:tcW w:w="2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right="-581" w:firstLine="235" w:firstLineChars="98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本人签名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417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1YTM2ZjNlYjE4ZWVkNTg4MzBmMzc4ZWJiYzY0MjUifQ=="/>
  </w:docVars>
  <w:rsids>
    <w:rsidRoot w:val="64142C70"/>
    <w:rsid w:val="001328F1"/>
    <w:rsid w:val="00192857"/>
    <w:rsid w:val="00220BD7"/>
    <w:rsid w:val="00294987"/>
    <w:rsid w:val="003717D3"/>
    <w:rsid w:val="004F2471"/>
    <w:rsid w:val="00525F61"/>
    <w:rsid w:val="00540262"/>
    <w:rsid w:val="005F5DAF"/>
    <w:rsid w:val="00603103"/>
    <w:rsid w:val="0066685B"/>
    <w:rsid w:val="006C112F"/>
    <w:rsid w:val="00835618"/>
    <w:rsid w:val="008A3D08"/>
    <w:rsid w:val="008B0E48"/>
    <w:rsid w:val="008C7EFC"/>
    <w:rsid w:val="008D40CA"/>
    <w:rsid w:val="009A24AC"/>
    <w:rsid w:val="00A01E35"/>
    <w:rsid w:val="00A97EC8"/>
    <w:rsid w:val="00C7769D"/>
    <w:rsid w:val="00C77A6F"/>
    <w:rsid w:val="00D13FB5"/>
    <w:rsid w:val="00D54561"/>
    <w:rsid w:val="00E83524"/>
    <w:rsid w:val="00EB65CD"/>
    <w:rsid w:val="00ED2AF4"/>
    <w:rsid w:val="00F75187"/>
    <w:rsid w:val="00FA67C7"/>
    <w:rsid w:val="00FB1ED4"/>
    <w:rsid w:val="088126F4"/>
    <w:rsid w:val="17AB772B"/>
    <w:rsid w:val="17E50B2D"/>
    <w:rsid w:val="21076BFA"/>
    <w:rsid w:val="24F12371"/>
    <w:rsid w:val="25D34EB1"/>
    <w:rsid w:val="2647700A"/>
    <w:rsid w:val="28990246"/>
    <w:rsid w:val="2F675DE7"/>
    <w:rsid w:val="34502800"/>
    <w:rsid w:val="36F743A0"/>
    <w:rsid w:val="4B59332F"/>
    <w:rsid w:val="4BBA4CAD"/>
    <w:rsid w:val="600D6087"/>
    <w:rsid w:val="64142C70"/>
    <w:rsid w:val="6F0D4E09"/>
    <w:rsid w:val="725020C2"/>
    <w:rsid w:val="76C307A6"/>
    <w:rsid w:val="7F19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eastAsia="Times New Roman"/>
      <w:szCs w:val="20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171</Words>
  <Characters>171</Characters>
  <Lines>2</Lines>
  <Paragraphs>1</Paragraphs>
  <TotalTime>3</TotalTime>
  <ScaleCrop>false</ScaleCrop>
  <LinksUpToDate>false</LinksUpToDate>
  <CharactersWithSpaces>227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2021-03-08T08:03:00Z</dcterms:created>
  <dc:creator>zhb</dc:creator>
  <cp:lastModifiedBy>Administrator</cp:lastModifiedBy>
  <cp:lastPrinted>2023-05-08T01:38:00Z</cp:lastPrinted>
  <dcterms:modified xsi:type="dcterms:W3CDTF">2024-03-25T07:48:52Z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EF86C4F6BFC44554A87A1AB796EABA44_13</vt:lpwstr>
  </property>
</Properties>
</file>